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04aca8490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4fd42ce5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Grammatikou,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6700ab1241a2" /><Relationship Type="http://schemas.openxmlformats.org/officeDocument/2006/relationships/numbering" Target="/word/numbering.xml" Id="R05b3ff9c4c4249aa" /><Relationship Type="http://schemas.openxmlformats.org/officeDocument/2006/relationships/settings" Target="/word/settings.xml" Id="Rb3676a336e0b4122" /><Relationship Type="http://schemas.openxmlformats.org/officeDocument/2006/relationships/image" Target="/word/media/2d807f73-6206-4e51-b6ce-59ea1fed8435.png" Id="R41244fd42ce54491" /></Relationships>
</file>