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077ecea90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94228d133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Kampos Apladianon,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c0142959f400d" /><Relationship Type="http://schemas.openxmlformats.org/officeDocument/2006/relationships/numbering" Target="/word/numbering.xml" Id="R5672e66c723b4afd" /><Relationship Type="http://schemas.openxmlformats.org/officeDocument/2006/relationships/settings" Target="/word/settings.xml" Id="R1e8965cd50f84894" /><Relationship Type="http://schemas.openxmlformats.org/officeDocument/2006/relationships/image" Target="/word/media/42a241aa-5f60-49c7-872b-19d332f640b1.png" Id="R06b94228d1334180" /></Relationships>
</file>