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68b48294d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62ab90aab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 Potamia,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964afd8df4cdf" /><Relationship Type="http://schemas.openxmlformats.org/officeDocument/2006/relationships/numbering" Target="/word/numbering.xml" Id="R2fae8b374ea542e4" /><Relationship Type="http://schemas.openxmlformats.org/officeDocument/2006/relationships/settings" Target="/word/settings.xml" Id="Rece87f0b79614455" /><Relationship Type="http://schemas.openxmlformats.org/officeDocument/2006/relationships/image" Target="/word/media/b5b2cc45-b05b-4dd1-a0a2-7c59cc166407.png" Id="R4eb62ab90aab4691" /></Relationships>
</file>