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9eb4ee32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bfdbf057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Viannos,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e43107992431c" /><Relationship Type="http://schemas.openxmlformats.org/officeDocument/2006/relationships/numbering" Target="/word/numbering.xml" Id="Ra34f9589b9ea4066" /><Relationship Type="http://schemas.openxmlformats.org/officeDocument/2006/relationships/settings" Target="/word/settings.xml" Id="R3a2e0f2444c2418b" /><Relationship Type="http://schemas.openxmlformats.org/officeDocument/2006/relationships/image" Target="/word/media/a961b9dc-35db-4606-b5bb-cf6c7a1f1d84.png" Id="Rcc63bfdbf0574379" /></Relationships>
</file>