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6434be698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58572f9f5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Kinigos,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43f7b02344954" /><Relationship Type="http://schemas.openxmlformats.org/officeDocument/2006/relationships/numbering" Target="/word/numbering.xml" Id="R8c7f085808284053" /><Relationship Type="http://schemas.openxmlformats.org/officeDocument/2006/relationships/settings" Target="/word/settings.xml" Id="R79fcd77c52cc43b2" /><Relationship Type="http://schemas.openxmlformats.org/officeDocument/2006/relationships/image" Target="/word/media/de0469bc-4e10-4ce6-a32f-61aae89a379f.png" Id="R29c58572f9f547b9" /></Relationships>
</file>