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ae7ce5f4a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fe191b093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Kondodhespotion,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c2f959f94392" /><Relationship Type="http://schemas.openxmlformats.org/officeDocument/2006/relationships/numbering" Target="/word/numbering.xml" Id="R2fd24603f47a4a91" /><Relationship Type="http://schemas.openxmlformats.org/officeDocument/2006/relationships/settings" Target="/word/settings.xml" Id="R3c6003cb69be4780" /><Relationship Type="http://schemas.openxmlformats.org/officeDocument/2006/relationships/image" Target="/word/media/e97a456d-e90f-41fd-a764-71d3c56f2c6d.png" Id="R918fe191b0934108" /></Relationships>
</file>