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f89115fcb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1fffa9aad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Kosmadaioi,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38a765735438f" /><Relationship Type="http://schemas.openxmlformats.org/officeDocument/2006/relationships/numbering" Target="/word/numbering.xml" Id="R6eae10caacbf4a1e" /><Relationship Type="http://schemas.openxmlformats.org/officeDocument/2006/relationships/settings" Target="/word/settings.xml" Id="R2b2bbcb820324727" /><Relationship Type="http://schemas.openxmlformats.org/officeDocument/2006/relationships/image" Target="/word/media/a1be38c3-b440-4eef-9377-7ad693d6c7b1.png" Id="R22c1fffa9aad414e" /></Relationships>
</file>