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7a74c1803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809e30ac5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Koumoutsiannika,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08eae254545f7" /><Relationship Type="http://schemas.openxmlformats.org/officeDocument/2006/relationships/numbering" Target="/word/numbering.xml" Id="Re5736eac9c154e2b" /><Relationship Type="http://schemas.openxmlformats.org/officeDocument/2006/relationships/settings" Target="/word/settings.xml" Id="R318d033b62e74346" /><Relationship Type="http://schemas.openxmlformats.org/officeDocument/2006/relationships/image" Target="/word/media/24c76683-6566-4532-915b-71597e2c3044.png" Id="Rc8d809e30ac54396" /></Relationships>
</file>