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d073115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208ff9b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Kousariana,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6f948160c4110" /><Relationship Type="http://schemas.openxmlformats.org/officeDocument/2006/relationships/numbering" Target="/word/numbering.xml" Id="Ra691d80a0c0e4b73" /><Relationship Type="http://schemas.openxmlformats.org/officeDocument/2006/relationships/settings" Target="/word/settings.xml" Id="Rfc7c5dd83d424f5d" /><Relationship Type="http://schemas.openxmlformats.org/officeDocument/2006/relationships/image" Target="/word/media/075f6bcf-9e78-4676-8277-c203aac7917d.png" Id="R7660208ff9bd4c4a" /></Relationships>
</file>