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59205c143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060172564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Koutsokherion,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7bfb88fcd40c5" /><Relationship Type="http://schemas.openxmlformats.org/officeDocument/2006/relationships/numbering" Target="/word/numbering.xml" Id="R7f4279100d0d4596" /><Relationship Type="http://schemas.openxmlformats.org/officeDocument/2006/relationships/settings" Target="/word/settings.xml" Id="R650d504b88a14351" /><Relationship Type="http://schemas.openxmlformats.org/officeDocument/2006/relationships/image" Target="/word/media/c5741b4d-58bb-4abf-9f32-5e13aa8b37aa.png" Id="Rbc30601725644aeb" /></Relationships>
</file>