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9ab138180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5886fcb42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Lithopetra,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010d43cc74849" /><Relationship Type="http://schemas.openxmlformats.org/officeDocument/2006/relationships/numbering" Target="/word/numbering.xml" Id="R29122e5727274a64" /><Relationship Type="http://schemas.openxmlformats.org/officeDocument/2006/relationships/settings" Target="/word/settings.xml" Id="Rdce03b25cef84ad8" /><Relationship Type="http://schemas.openxmlformats.org/officeDocument/2006/relationships/image" Target="/word/media/33ef6cc2-35eb-4a2e-b30e-8bc207756fcf.png" Id="R5065886fcb424816" /></Relationships>
</file>