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706a07bb5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3b9bdcacd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Loumousiotaiika,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42e6b17394241" /><Relationship Type="http://schemas.openxmlformats.org/officeDocument/2006/relationships/numbering" Target="/word/numbering.xml" Id="R89825bc669f04fdd" /><Relationship Type="http://schemas.openxmlformats.org/officeDocument/2006/relationships/settings" Target="/word/settings.xml" Id="Raa850aee7a724057" /><Relationship Type="http://schemas.openxmlformats.org/officeDocument/2006/relationships/image" Target="/word/media/125875ee-c47f-4c66-9deb-97fc8b1db816.png" Id="R2a63b9bdcacd42f9" /></Relationships>
</file>