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9fc9aa557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30e4d3ac8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Lykorrachi,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44f21e7074035" /><Relationship Type="http://schemas.openxmlformats.org/officeDocument/2006/relationships/numbering" Target="/word/numbering.xml" Id="R590762ba6f094d09" /><Relationship Type="http://schemas.openxmlformats.org/officeDocument/2006/relationships/settings" Target="/word/settings.xml" Id="R0bbd949cbff44ba3" /><Relationship Type="http://schemas.openxmlformats.org/officeDocument/2006/relationships/image" Target="/word/media/8d0938a4-59c3-4b20-b599-6861f9e118cd.png" Id="R9fa30e4d3ac84a87" /></Relationships>
</file>