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6b148537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71f976d2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17298e8214021" /><Relationship Type="http://schemas.openxmlformats.org/officeDocument/2006/relationships/numbering" Target="/word/numbering.xml" Id="R91bfd003adaf4779" /><Relationship Type="http://schemas.openxmlformats.org/officeDocument/2006/relationships/settings" Target="/word/settings.xml" Id="R2309cb109ce34a7b" /><Relationship Type="http://schemas.openxmlformats.org/officeDocument/2006/relationships/image" Target="/word/media/f997d770-0dad-42a7-a7a9-6d0b9429e4df.png" Id="Rdc871f976d23467a" /></Relationships>
</file>