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7ba393f24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e3d13ed24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Mesenikolas,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6462b5cbe4e45" /><Relationship Type="http://schemas.openxmlformats.org/officeDocument/2006/relationships/numbering" Target="/word/numbering.xml" Id="R34cb5b12bf004ed4" /><Relationship Type="http://schemas.openxmlformats.org/officeDocument/2006/relationships/settings" Target="/word/settings.xml" Id="R211e5e67c93544d5" /><Relationship Type="http://schemas.openxmlformats.org/officeDocument/2006/relationships/image" Target="/word/media/68845d61-9e3f-4d43-8978-3be8f9211c05.png" Id="Re0fe3d13ed24421e" /></Relationships>
</file>