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5b9619e7e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70fc6708c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Metokhion Siriliou,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422b1c2a14156" /><Relationship Type="http://schemas.openxmlformats.org/officeDocument/2006/relationships/numbering" Target="/word/numbering.xml" Id="R65018c0df37a47a6" /><Relationship Type="http://schemas.openxmlformats.org/officeDocument/2006/relationships/settings" Target="/word/settings.xml" Id="R55ba48c7c2ab4844" /><Relationship Type="http://schemas.openxmlformats.org/officeDocument/2006/relationships/image" Target="/word/media/8970911b-64dc-4d4e-904a-1e0959a38372.png" Id="R4ef70fc6708c4328" /></Relationships>
</file>