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a9dc4816f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902197104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 Alikarnassos,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a0b6056284db3" /><Relationship Type="http://schemas.openxmlformats.org/officeDocument/2006/relationships/numbering" Target="/word/numbering.xml" Id="R49cba3b2b06c43d2" /><Relationship Type="http://schemas.openxmlformats.org/officeDocument/2006/relationships/settings" Target="/word/settings.xml" Id="R81a4667ba1a842cf" /><Relationship Type="http://schemas.openxmlformats.org/officeDocument/2006/relationships/image" Target="/word/media/e723242c-3881-4593-88cf-43e5cd0ac2be.png" Id="Rff290219710441bd" /></Relationships>
</file>