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0a444d7d5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57d6ba1be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Neon Kokkinon,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02146c9684251" /><Relationship Type="http://schemas.openxmlformats.org/officeDocument/2006/relationships/numbering" Target="/word/numbering.xml" Id="Rddd16094482845ae" /><Relationship Type="http://schemas.openxmlformats.org/officeDocument/2006/relationships/settings" Target="/word/settings.xml" Id="R358be720238446b8" /><Relationship Type="http://schemas.openxmlformats.org/officeDocument/2006/relationships/image" Target="/word/media/5b166109-fe1c-49cf-b0e0-880464270d2e.png" Id="R60157d6ba1be4c03" /></Relationships>
</file>