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e7e3368e4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abefd31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Neraidochori,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8037c24954739" /><Relationship Type="http://schemas.openxmlformats.org/officeDocument/2006/relationships/numbering" Target="/word/numbering.xml" Id="Rd521531541e941b4" /><Relationship Type="http://schemas.openxmlformats.org/officeDocument/2006/relationships/settings" Target="/word/settings.xml" Id="R9dcf9151ceae4dcb" /><Relationship Type="http://schemas.openxmlformats.org/officeDocument/2006/relationships/image" Target="/word/media/7560d409-69de-4334-bca3-36016049f86e.png" Id="Reea3abefd3114702" /></Relationships>
</file>