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db67f7ab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9d93c4c63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Ormos Koumaiikon,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a847700644fdc" /><Relationship Type="http://schemas.openxmlformats.org/officeDocument/2006/relationships/numbering" Target="/word/numbering.xml" Id="R34bdab832f584b71" /><Relationship Type="http://schemas.openxmlformats.org/officeDocument/2006/relationships/settings" Target="/word/settings.xml" Id="Rf776042570fb421b" /><Relationship Type="http://schemas.openxmlformats.org/officeDocument/2006/relationships/image" Target="/word/media/64357623-07ca-4f70-bcfe-89ca29c15610.png" Id="R0da9d93c4c634bfe" /></Relationships>
</file>