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49cf74d8b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51ce44815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Panayia Kalamiotissa,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bff6d9b12427b" /><Relationship Type="http://schemas.openxmlformats.org/officeDocument/2006/relationships/numbering" Target="/word/numbering.xml" Id="R7617b8f975c84f96" /><Relationship Type="http://schemas.openxmlformats.org/officeDocument/2006/relationships/settings" Target="/word/settings.xml" Id="Rf2cb289c8f8a44d4" /><Relationship Type="http://schemas.openxmlformats.org/officeDocument/2006/relationships/image" Target="/word/media/8b917f35-a73f-487c-a948-cf89595b2109.png" Id="Rb5351ce4481545a5" /></Relationships>
</file>