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2157a2bd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a1c957784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 Kimis,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358b630fb4583" /><Relationship Type="http://schemas.openxmlformats.org/officeDocument/2006/relationships/numbering" Target="/word/numbering.xml" Id="R03b2d06384fc471b" /><Relationship Type="http://schemas.openxmlformats.org/officeDocument/2006/relationships/settings" Target="/word/settings.xml" Id="Rc131f5d436d54caa" /><Relationship Type="http://schemas.openxmlformats.org/officeDocument/2006/relationships/image" Target="/word/media/9ba37944-1fc9-4d08-b2d4-56144afad679.png" Id="R1b0a1c9577844980" /></Relationships>
</file>