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3d415944d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d9bff8b19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7bb69dcc4515" /><Relationship Type="http://schemas.openxmlformats.org/officeDocument/2006/relationships/numbering" Target="/word/numbering.xml" Id="Ra9d0ab0f1c62464f" /><Relationship Type="http://schemas.openxmlformats.org/officeDocument/2006/relationships/settings" Target="/word/settings.xml" Id="Rfb640fc957e94dbc" /><Relationship Type="http://schemas.openxmlformats.org/officeDocument/2006/relationships/image" Target="/word/media/654d90ee-78f0-4122-8141-641a7463948b.png" Id="Re37d9bff8b194fd9" /></Relationships>
</file>