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a87096de4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43594311d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Polipotamon,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19b2c8be348b3" /><Relationship Type="http://schemas.openxmlformats.org/officeDocument/2006/relationships/numbering" Target="/word/numbering.xml" Id="R0616d5eae1d64613" /><Relationship Type="http://schemas.openxmlformats.org/officeDocument/2006/relationships/settings" Target="/word/settings.xml" Id="R15805e0c0d7b4d7b" /><Relationship Type="http://schemas.openxmlformats.org/officeDocument/2006/relationships/image" Target="/word/media/a9da3034-d293-4350-b6c5-e008df294a8a.png" Id="Rf9a43594311d4777" /></Relationships>
</file>