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9b55e86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3f544ae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Polipotamos,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677b54b694475" /><Relationship Type="http://schemas.openxmlformats.org/officeDocument/2006/relationships/numbering" Target="/word/numbering.xml" Id="R929eb1db3f5a4528" /><Relationship Type="http://schemas.openxmlformats.org/officeDocument/2006/relationships/settings" Target="/word/settings.xml" Id="Re9bc6ba183934fe1" /><Relationship Type="http://schemas.openxmlformats.org/officeDocument/2006/relationships/image" Target="/word/media/8d9cf239-8347-4fed-a6c9-0163d23a362f.png" Id="R27a53f544aeb4bc4" /></Relationships>
</file>