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6863d722549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0115faf2b7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Poulitsion,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71f5962344cfa" /><Relationship Type="http://schemas.openxmlformats.org/officeDocument/2006/relationships/numbering" Target="/word/numbering.xml" Id="R3121b0b9c617462a" /><Relationship Type="http://schemas.openxmlformats.org/officeDocument/2006/relationships/settings" Target="/word/settings.xml" Id="R132fc7a3e7f34ef3" /><Relationship Type="http://schemas.openxmlformats.org/officeDocument/2006/relationships/image" Target="/word/media/6f60a59b-d081-4a5f-8e4e-0d126cbcfd16.png" Id="R550115faf2b74415" /></Relationships>
</file>