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b97c87544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fc0f04ffe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45073e7d641a5" /><Relationship Type="http://schemas.openxmlformats.org/officeDocument/2006/relationships/numbering" Target="/word/numbering.xml" Id="R768bdcd8533b433d" /><Relationship Type="http://schemas.openxmlformats.org/officeDocument/2006/relationships/settings" Target="/word/settings.xml" Id="R318b14584a124298" /><Relationship Type="http://schemas.openxmlformats.org/officeDocument/2006/relationships/image" Target="/word/media/883c2558-e03e-404a-9229-3a9972f64227.png" Id="Ree3fc0f04ffe408a" /></Relationships>
</file>