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914977517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a9e902522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Semeriza,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047019776400e" /><Relationship Type="http://schemas.openxmlformats.org/officeDocument/2006/relationships/numbering" Target="/word/numbering.xml" Id="Rac9141a664df4602" /><Relationship Type="http://schemas.openxmlformats.org/officeDocument/2006/relationships/settings" Target="/word/settings.xml" Id="R127c28fdf8804237" /><Relationship Type="http://schemas.openxmlformats.org/officeDocument/2006/relationships/image" Target="/word/media/e0a36025-1597-4c8b-bd83-69e2cacbcc46.png" Id="R3fba9e9025224e4d" /></Relationships>
</file>