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a7dcc3c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1e19cd82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0b30e09154e7b" /><Relationship Type="http://schemas.openxmlformats.org/officeDocument/2006/relationships/numbering" Target="/word/numbering.xml" Id="Rf26eac768d434336" /><Relationship Type="http://schemas.openxmlformats.org/officeDocument/2006/relationships/settings" Target="/word/settings.xml" Id="R408a181d99c24aa8" /><Relationship Type="http://schemas.openxmlformats.org/officeDocument/2006/relationships/image" Target="/word/media/fb49282c-78af-4854-bdbd-511a2ecc3b7e.png" Id="R87621e19cd824901" /></Relationships>
</file>