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bdd71b770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214788823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Siolades,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296dce92d4a0e" /><Relationship Type="http://schemas.openxmlformats.org/officeDocument/2006/relationships/numbering" Target="/word/numbering.xml" Id="R10cf60f4a6414523" /><Relationship Type="http://schemas.openxmlformats.org/officeDocument/2006/relationships/settings" Target="/word/settings.xml" Id="R445676c737d94969" /><Relationship Type="http://schemas.openxmlformats.org/officeDocument/2006/relationships/image" Target="/word/media/58b5649e-ac0d-44d6-bc98-5c03f59c6cc4.png" Id="Rf6d2147888234dc2" /></Relationships>
</file>