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7899ffb9f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36056fa22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Terzaiika Kalivia,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844f373eb45bd" /><Relationship Type="http://schemas.openxmlformats.org/officeDocument/2006/relationships/numbering" Target="/word/numbering.xml" Id="Rfd7c81c86786499c" /><Relationship Type="http://schemas.openxmlformats.org/officeDocument/2006/relationships/settings" Target="/word/settings.xml" Id="Rcb13873d30ac4284" /><Relationship Type="http://schemas.openxmlformats.org/officeDocument/2006/relationships/image" Target="/word/media/f0a20e32-0ecd-45ea-b310-705bf5a1d13a.png" Id="Re6336056fa224b77" /></Relationships>
</file>