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2e0f46717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594520075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Therissos,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48de7db50424f" /><Relationship Type="http://schemas.openxmlformats.org/officeDocument/2006/relationships/numbering" Target="/word/numbering.xml" Id="R9f4529df95194861" /><Relationship Type="http://schemas.openxmlformats.org/officeDocument/2006/relationships/settings" Target="/word/settings.xml" Id="R09b944229ffd4f69" /><Relationship Type="http://schemas.openxmlformats.org/officeDocument/2006/relationships/image" Target="/word/media/05b25c2f-8fb8-4434-9061-0bf51e30635e.png" Id="Ra295945200754258" /></Relationships>
</file>