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60be26471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05402aec4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Tsarkasianos,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c7d934889401c" /><Relationship Type="http://schemas.openxmlformats.org/officeDocument/2006/relationships/numbering" Target="/word/numbering.xml" Id="Ra146467a108a40f7" /><Relationship Type="http://schemas.openxmlformats.org/officeDocument/2006/relationships/settings" Target="/word/settings.xml" Id="R4917fb6bd0a74216" /><Relationship Type="http://schemas.openxmlformats.org/officeDocument/2006/relationships/image" Target="/word/media/0b56b5fe-d476-4c40-8bbd-c41b9c922937.png" Id="R02705402aec441f8" /></Relationships>
</file>