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6ff3714fa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44cc0df49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Tsichlopigado,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10549dba04ec7" /><Relationship Type="http://schemas.openxmlformats.org/officeDocument/2006/relationships/numbering" Target="/word/numbering.xml" Id="R8b014d94273c4566" /><Relationship Type="http://schemas.openxmlformats.org/officeDocument/2006/relationships/settings" Target="/word/settings.xml" Id="Rbaa45092f86640bf" /><Relationship Type="http://schemas.openxmlformats.org/officeDocument/2006/relationships/image" Target="/word/media/c04aa819-6c09-4253-8309-f59af304a4f5.png" Id="Rcc544cc0df4949e0" /></Relationships>
</file>