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1663efda7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557e2604c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Tsoukaladhes,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06a8273594584" /><Relationship Type="http://schemas.openxmlformats.org/officeDocument/2006/relationships/numbering" Target="/word/numbering.xml" Id="Rfbc757e80ca546f3" /><Relationship Type="http://schemas.openxmlformats.org/officeDocument/2006/relationships/settings" Target="/word/settings.xml" Id="Rbdf73c4b07d84e99" /><Relationship Type="http://schemas.openxmlformats.org/officeDocument/2006/relationships/image" Target="/word/media/3a9b6c8d-a418-422d-ad45-ef88bf39e208.png" Id="R248557e2604c487d" /></Relationships>
</file>