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6072887a5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3f3031968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Tzermiadon,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a13daccf742df" /><Relationship Type="http://schemas.openxmlformats.org/officeDocument/2006/relationships/numbering" Target="/word/numbering.xml" Id="R838e954452824717" /><Relationship Type="http://schemas.openxmlformats.org/officeDocument/2006/relationships/settings" Target="/word/settings.xml" Id="R719a9a4886d64ef8" /><Relationship Type="http://schemas.openxmlformats.org/officeDocument/2006/relationships/image" Target="/word/media/a2c5362a-a98f-4519-a092-57a86beda1e1.png" Id="R9143f30319684dd3" /></Relationships>
</file>