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0b3be593f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8b82041de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Embirikou,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97224725423f" /><Relationship Type="http://schemas.openxmlformats.org/officeDocument/2006/relationships/numbering" Target="/word/numbering.xml" Id="Re0b0f910b283496a" /><Relationship Type="http://schemas.openxmlformats.org/officeDocument/2006/relationships/settings" Target="/word/settings.xml" Id="Ra0f2dac5aa164724" /><Relationship Type="http://schemas.openxmlformats.org/officeDocument/2006/relationships/image" Target="/word/media/66cc02ac-5008-42f8-9807-785b353d3753.png" Id="R0748b82041de4711" /></Relationships>
</file>