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ee9a09399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2ebafe94e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Vrondi,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0371680474811" /><Relationship Type="http://schemas.openxmlformats.org/officeDocument/2006/relationships/numbering" Target="/word/numbering.xml" Id="R6598b41f2e9d461a" /><Relationship Type="http://schemas.openxmlformats.org/officeDocument/2006/relationships/settings" Target="/word/settings.xml" Id="R4b3de20feb3c4092" /><Relationship Type="http://schemas.openxmlformats.org/officeDocument/2006/relationships/image" Target="/word/media/f2f79be5-e2aa-4d68-99b8-8b4608c43f32.png" Id="R9dd2ebafe94e43e2" /></Relationships>
</file>