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8328e0376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870cdd68b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Bemichi,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f2fc4c0004813" /><Relationship Type="http://schemas.openxmlformats.org/officeDocument/2006/relationships/numbering" Target="/word/numbering.xml" Id="Rd3a23f70810d4f92" /><Relationship Type="http://schemas.openxmlformats.org/officeDocument/2006/relationships/settings" Target="/word/settings.xml" Id="R7c6138de90084c4c" /><Relationship Type="http://schemas.openxmlformats.org/officeDocument/2006/relationships/image" Target="/word/media/94ed5138-6a18-42f0-98a8-4950cfecf968.png" Id="R436870cdd68b4744" /></Relationships>
</file>