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90c7b413e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4428be440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Jeremie, Haiti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485955ebc4764" /><Relationship Type="http://schemas.openxmlformats.org/officeDocument/2006/relationships/numbering" Target="/word/numbering.xml" Id="R4da0539d9a494b86" /><Relationship Type="http://schemas.openxmlformats.org/officeDocument/2006/relationships/settings" Target="/word/settings.xml" Id="R5e0f313d7e094946" /><Relationship Type="http://schemas.openxmlformats.org/officeDocument/2006/relationships/image" Target="/word/media/67b6dc4e-e345-4d67-b000-183bbfc425d1.png" Id="R1594428be4404493" /></Relationships>
</file>