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84446727644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1784b77518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Cayes,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7dcb9ec044942" /><Relationship Type="http://schemas.openxmlformats.org/officeDocument/2006/relationships/numbering" Target="/word/numbering.xml" Id="Rd2d11bdf0d1b4bf3" /><Relationship Type="http://schemas.openxmlformats.org/officeDocument/2006/relationships/settings" Target="/word/settings.xml" Id="R13da9c482fc14fad" /><Relationship Type="http://schemas.openxmlformats.org/officeDocument/2006/relationships/image" Target="/word/media/752c05ff-3c6d-4a61-8952-515b6f09d186.png" Id="R481784b775184ee3" /></Relationships>
</file>