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912e8e139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39916a926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Almasfuezito-felso,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36f254e8f4ddb" /><Relationship Type="http://schemas.openxmlformats.org/officeDocument/2006/relationships/numbering" Target="/word/numbering.xml" Id="R7e19ad1bda5a4676" /><Relationship Type="http://schemas.openxmlformats.org/officeDocument/2006/relationships/settings" Target="/word/settings.xml" Id="R131e87dfa79f4748" /><Relationship Type="http://schemas.openxmlformats.org/officeDocument/2006/relationships/image" Target="/word/media/fcf0f2dc-0680-4ed7-a649-e52a95c14e28.png" Id="R79039916a926485d" /></Relationships>
</file>