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6b680630c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79165004d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Alsobogardpuszta,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f8dfa93e64928" /><Relationship Type="http://schemas.openxmlformats.org/officeDocument/2006/relationships/numbering" Target="/word/numbering.xml" Id="Rdac567e8f47f479e" /><Relationship Type="http://schemas.openxmlformats.org/officeDocument/2006/relationships/settings" Target="/word/settings.xml" Id="R5c126629173f4bd4" /><Relationship Type="http://schemas.openxmlformats.org/officeDocument/2006/relationships/image" Target="/word/media/4b5de8ab-418d-41bc-882c-48636b5dc7fd.png" Id="R0cc79165004d4618" /></Relationships>
</file>