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76957666d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b7198849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Alsofarkasdmajor,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5f542c38d4129" /><Relationship Type="http://schemas.openxmlformats.org/officeDocument/2006/relationships/numbering" Target="/word/numbering.xml" Id="R7cc126b1ea4e45c8" /><Relationship Type="http://schemas.openxmlformats.org/officeDocument/2006/relationships/settings" Target="/word/settings.xml" Id="Rfffb79be80e447cf" /><Relationship Type="http://schemas.openxmlformats.org/officeDocument/2006/relationships/image" Target="/word/media/91ed3b80-bdd9-4d89-9702-a22555fbb839.png" Id="Ra518b71988494563" /></Relationships>
</file>