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ebfc9a9be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47d127825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Birkajaras,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697344e734981" /><Relationship Type="http://schemas.openxmlformats.org/officeDocument/2006/relationships/numbering" Target="/word/numbering.xml" Id="R4de06bd28fa149a1" /><Relationship Type="http://schemas.openxmlformats.org/officeDocument/2006/relationships/settings" Target="/word/settings.xml" Id="R8b7de22a542247f4" /><Relationship Type="http://schemas.openxmlformats.org/officeDocument/2006/relationships/image" Target="/word/media/5cab7ef9-4ad4-491b-a318-ce64bcbb87cc.png" Id="R8e347d1278254565" /></Relationships>
</file>