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bc4fe1ce8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de0409678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Blaskovichkert,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ecfecf8044bc4" /><Relationship Type="http://schemas.openxmlformats.org/officeDocument/2006/relationships/numbering" Target="/word/numbering.xml" Id="R75948d38c5314432" /><Relationship Type="http://schemas.openxmlformats.org/officeDocument/2006/relationships/settings" Target="/word/settings.xml" Id="Rd293261613f741f3" /><Relationship Type="http://schemas.openxmlformats.org/officeDocument/2006/relationships/image" Target="/word/media/94473b2a-3071-438a-a93c-c0310fd66eb5.png" Id="R826de0409678408b" /></Relationships>
</file>