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43e3462d8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e2058135d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Borostyanpuszta,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8431cdf5e4f49" /><Relationship Type="http://schemas.openxmlformats.org/officeDocument/2006/relationships/numbering" Target="/word/numbering.xml" Id="R39ea44918a124d71" /><Relationship Type="http://schemas.openxmlformats.org/officeDocument/2006/relationships/settings" Target="/word/settings.xml" Id="Rf0d5804919c24669" /><Relationship Type="http://schemas.openxmlformats.org/officeDocument/2006/relationships/image" Target="/word/media/144b0dd9-5ec4-4900-af57-8c456ba8f8a3.png" Id="R1f1e2058135d4455" /></Relationships>
</file>