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e90e3d2c1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e630b202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Cikola Uti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df40e3b694977" /><Relationship Type="http://schemas.openxmlformats.org/officeDocument/2006/relationships/numbering" Target="/word/numbering.xml" Id="R171458f43c634c99" /><Relationship Type="http://schemas.openxmlformats.org/officeDocument/2006/relationships/settings" Target="/word/settings.xml" Id="R6b08e5aafc74499d" /><Relationship Type="http://schemas.openxmlformats.org/officeDocument/2006/relationships/image" Target="/word/media/84325c68-c61c-4212-932e-92e9fbf92649.png" Id="R26ce630b202d4589" /></Relationships>
</file>