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c31c0ac1c344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67aafd9ca64e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Csepetei 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c39ed89c534b0d" /><Relationship Type="http://schemas.openxmlformats.org/officeDocument/2006/relationships/numbering" Target="/word/numbering.xml" Id="Rad4436552c574928" /><Relationship Type="http://schemas.openxmlformats.org/officeDocument/2006/relationships/settings" Target="/word/settings.xml" Id="R5540f0edfaeb4e7b" /><Relationship Type="http://schemas.openxmlformats.org/officeDocument/2006/relationships/image" Target="/word/media/6a24cb21-75af-47a0-9e3d-86b0ef59b455.png" Id="R3667aafd9ca64e51" /></Relationships>
</file>