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719a60f76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cca745149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Cserebokpuszta,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47bfb10574100" /><Relationship Type="http://schemas.openxmlformats.org/officeDocument/2006/relationships/numbering" Target="/word/numbering.xml" Id="Rfbdec3e4710d4df2" /><Relationship Type="http://schemas.openxmlformats.org/officeDocument/2006/relationships/settings" Target="/word/settings.xml" Id="Reb8badf1fe73434a" /><Relationship Type="http://schemas.openxmlformats.org/officeDocument/2006/relationships/image" Target="/word/media/17e4b9fb-a150-4871-ac30-63a68fd04996.png" Id="R688cca7451494eed" /></Relationships>
</file>